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664"/>
      </w:tblGrid>
      <w:tr w:rsidR="00D6794E" w14:paraId="16056A37" w14:textId="77777777" w:rsidTr="00D6794E">
        <w:trPr>
          <w:trHeight w:val="1124"/>
        </w:trPr>
        <w:tc>
          <w:tcPr>
            <w:tcW w:w="3256" w:type="dxa"/>
          </w:tcPr>
          <w:p w14:paraId="35AABF31" w14:textId="138C16AE" w:rsidR="00D6794E" w:rsidRDefault="00E74054">
            <w:r>
              <w:rPr>
                <w:noProof/>
              </w:rPr>
              <w:drawing>
                <wp:inline distT="0" distB="0" distL="0" distR="0" wp14:anchorId="004EC8D0" wp14:editId="6AA1114B">
                  <wp:extent cx="2209800" cy="786862"/>
                  <wp:effectExtent l="0" t="0" r="0" b="0"/>
                  <wp:docPr id="1347007656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007656" name="Picture 1" descr="A black text on a white background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83" cy="790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72758BA5" w14:textId="77777777" w:rsidR="00D6794E" w:rsidRPr="00101873" w:rsidRDefault="00D6794E" w:rsidP="00231C71">
            <w:pPr>
              <w:jc w:val="right"/>
              <w:rPr>
                <w:rFonts w:ascii="Arial" w:hAnsi="Arial" w:cs="Arial"/>
                <w:sz w:val="32"/>
                <w:szCs w:val="26"/>
              </w:rPr>
            </w:pPr>
            <w:r w:rsidRPr="00101873">
              <w:rPr>
                <w:rFonts w:ascii="Arial" w:hAnsi="Arial" w:cs="Arial"/>
                <w:sz w:val="32"/>
                <w:szCs w:val="26"/>
              </w:rPr>
              <w:t>Thames Valley District School Board</w:t>
            </w:r>
          </w:p>
          <w:p w14:paraId="227B38C5" w14:textId="77777777" w:rsidR="00D6794E" w:rsidRPr="00101873" w:rsidRDefault="00B94541" w:rsidP="00231C71">
            <w:pPr>
              <w:jc w:val="righ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Application for</w:t>
            </w:r>
            <w:r w:rsidR="00D6794E" w:rsidRPr="00101873">
              <w:rPr>
                <w:rFonts w:ascii="Arial" w:hAnsi="Arial" w:cs="Arial"/>
                <w:sz w:val="32"/>
                <w:szCs w:val="26"/>
              </w:rPr>
              <w:t xml:space="preserve"> Occasional Teaching by Retired Employee</w:t>
            </w:r>
          </w:p>
          <w:p w14:paraId="6C3DB2E8" w14:textId="77777777" w:rsidR="00D6794E" w:rsidRDefault="00D6794E"/>
        </w:tc>
      </w:tr>
    </w:tbl>
    <w:p w14:paraId="68C8843D" w14:textId="77777777" w:rsidR="00701004" w:rsidRPr="00D6794E" w:rsidRDefault="00701004">
      <w:pPr>
        <w:rPr>
          <w:rFonts w:ascii="Arial" w:hAnsi="Arial" w:cs="Arial"/>
          <w:b/>
          <w:sz w:val="26"/>
          <w:szCs w:val="26"/>
        </w:rPr>
      </w:pPr>
      <w:r w:rsidRPr="00D6794E">
        <w:rPr>
          <w:rFonts w:ascii="Arial" w:hAnsi="Arial" w:cs="Arial"/>
          <w:b/>
          <w:sz w:val="26"/>
          <w:szCs w:val="26"/>
        </w:rPr>
        <w:t>Employee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80"/>
        <w:gridCol w:w="4950"/>
      </w:tblGrid>
      <w:tr w:rsidR="00701004" w:rsidRPr="00C0606D" w14:paraId="04801262" w14:textId="77777777" w:rsidTr="00C0606D">
        <w:tc>
          <w:tcPr>
            <w:tcW w:w="4380" w:type="dxa"/>
            <w:shd w:val="clear" w:color="auto" w:fill="D9D9D9" w:themeFill="background1" w:themeFillShade="D9"/>
          </w:tcPr>
          <w:p w14:paraId="6F860434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0606D">
              <w:rPr>
                <w:rFonts w:ascii="Arial" w:hAnsi="Arial" w:cs="Arial"/>
                <w:sz w:val="24"/>
              </w:rPr>
              <w:t>First Name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35C3C40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0606D">
              <w:rPr>
                <w:rFonts w:ascii="Arial" w:hAnsi="Arial" w:cs="Arial"/>
                <w:sz w:val="24"/>
              </w:rPr>
              <w:t>Last Name</w:t>
            </w:r>
          </w:p>
        </w:tc>
      </w:tr>
      <w:tr w:rsidR="006E3CEB" w:rsidRPr="00C0606D" w14:paraId="3272D179" w14:textId="77777777" w:rsidTr="006E3CEB">
        <w:tc>
          <w:tcPr>
            <w:tcW w:w="4380" w:type="dxa"/>
          </w:tcPr>
          <w:p w14:paraId="404DF6BE" w14:textId="77777777" w:rsidR="006E3CEB" w:rsidRPr="00C0606D" w:rsidRDefault="006E3CEB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50" w:type="dxa"/>
          </w:tcPr>
          <w:p w14:paraId="09FFB942" w14:textId="77777777" w:rsidR="006E3CEB" w:rsidRPr="00C0606D" w:rsidRDefault="006E3CEB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6E3CEB" w:rsidRPr="00C0606D" w14:paraId="52BAD773" w14:textId="77777777" w:rsidTr="00C0606D">
        <w:tc>
          <w:tcPr>
            <w:tcW w:w="4380" w:type="dxa"/>
            <w:shd w:val="clear" w:color="auto" w:fill="D9D9D9" w:themeFill="background1" w:themeFillShade="D9"/>
          </w:tcPr>
          <w:p w14:paraId="79DAE725" w14:textId="77777777" w:rsidR="006E3CEB" w:rsidRPr="00C0606D" w:rsidRDefault="006E3CEB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Phone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5DE26EA0" w14:textId="77777777" w:rsidR="006E3CEB" w:rsidRPr="00C0606D" w:rsidRDefault="006E3CEB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Personal Email Address</w:t>
            </w:r>
          </w:p>
        </w:tc>
      </w:tr>
      <w:tr w:rsidR="00701004" w:rsidRPr="00C0606D" w14:paraId="3DD989EC" w14:textId="77777777" w:rsidTr="00820C55">
        <w:tc>
          <w:tcPr>
            <w:tcW w:w="4380" w:type="dxa"/>
          </w:tcPr>
          <w:p w14:paraId="64E8431F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50" w:type="dxa"/>
          </w:tcPr>
          <w:p w14:paraId="3D63EF21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01004" w:rsidRPr="00C0606D" w14:paraId="50138D2B" w14:textId="77777777" w:rsidTr="00C0606D">
        <w:tc>
          <w:tcPr>
            <w:tcW w:w="4380" w:type="dxa"/>
            <w:shd w:val="clear" w:color="auto" w:fill="D9D9D9" w:themeFill="background1" w:themeFillShade="D9"/>
          </w:tcPr>
          <w:p w14:paraId="5D8D00C5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0606D">
              <w:rPr>
                <w:rFonts w:ascii="Arial" w:hAnsi="Arial" w:cs="Arial"/>
                <w:sz w:val="24"/>
              </w:rPr>
              <w:t>Employee ID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5635DD6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0606D">
              <w:rPr>
                <w:rFonts w:ascii="Arial" w:hAnsi="Arial" w:cs="Arial"/>
                <w:sz w:val="24"/>
              </w:rPr>
              <w:t>OCT Registration Number</w:t>
            </w:r>
          </w:p>
        </w:tc>
      </w:tr>
      <w:tr w:rsidR="00701004" w:rsidRPr="00C0606D" w14:paraId="57A65FDB" w14:textId="77777777" w:rsidTr="00820C55">
        <w:tc>
          <w:tcPr>
            <w:tcW w:w="4380" w:type="dxa"/>
          </w:tcPr>
          <w:p w14:paraId="191B8DD4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50" w:type="dxa"/>
          </w:tcPr>
          <w:p w14:paraId="511CC45F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01004" w:rsidRPr="00C0606D" w14:paraId="293EE98E" w14:textId="77777777" w:rsidTr="00C0606D">
        <w:tc>
          <w:tcPr>
            <w:tcW w:w="4380" w:type="dxa"/>
            <w:shd w:val="clear" w:color="auto" w:fill="D9D9D9" w:themeFill="background1" w:themeFillShade="D9"/>
          </w:tcPr>
          <w:p w14:paraId="24B82B41" w14:textId="77777777" w:rsidR="00701004" w:rsidRPr="00C0606D" w:rsidRDefault="00826C46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of Retirement (mm/dd/y</w:t>
            </w:r>
            <w:r w:rsidR="00701004" w:rsidRPr="00C0606D">
              <w:rPr>
                <w:rFonts w:ascii="Arial" w:hAnsi="Arial" w:cs="Arial"/>
                <w:sz w:val="24"/>
              </w:rPr>
              <w:t xml:space="preserve">r) 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48601628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0606D">
              <w:rPr>
                <w:rFonts w:ascii="Arial" w:hAnsi="Arial" w:cs="Arial"/>
                <w:sz w:val="24"/>
              </w:rPr>
              <w:t>Resignation Date within the past 6 months</w:t>
            </w:r>
          </w:p>
        </w:tc>
      </w:tr>
      <w:tr w:rsidR="00701004" w:rsidRPr="00C0606D" w14:paraId="2C7ED771" w14:textId="77777777" w:rsidTr="00820C55">
        <w:tc>
          <w:tcPr>
            <w:tcW w:w="4380" w:type="dxa"/>
          </w:tcPr>
          <w:p w14:paraId="6D92AB13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950" w:type="dxa"/>
          </w:tcPr>
          <w:p w14:paraId="2EB9E47A" w14:textId="77777777" w:rsidR="00701004" w:rsidRPr="00C0606D" w:rsidRDefault="00701004" w:rsidP="00820C5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0606D">
              <w:rPr>
                <w:rFonts w:ascii="Arial" w:hAnsi="Arial" w:cs="Arial"/>
                <w:sz w:val="24"/>
              </w:rPr>
              <w:t>Yes</w:t>
            </w:r>
            <w:r w:rsidR="00826C46">
              <w:rPr>
                <w:rFonts w:ascii="Arial" w:hAnsi="Arial" w:cs="Arial"/>
                <w:sz w:val="24"/>
              </w:rPr>
              <w:t xml:space="preserve"> </w:t>
            </w:r>
            <w:r w:rsidRPr="00C0606D">
              <w:rPr>
                <w:rFonts w:ascii="Arial" w:hAnsi="Arial" w:cs="Arial"/>
                <w:sz w:val="24"/>
              </w:rPr>
              <w:t>/</w:t>
            </w:r>
            <w:r w:rsidR="00826C46">
              <w:rPr>
                <w:rFonts w:ascii="Arial" w:hAnsi="Arial" w:cs="Arial"/>
                <w:sz w:val="24"/>
              </w:rPr>
              <w:t xml:space="preserve"> </w:t>
            </w:r>
            <w:r w:rsidRPr="00C0606D">
              <w:rPr>
                <w:rFonts w:ascii="Arial" w:hAnsi="Arial" w:cs="Arial"/>
                <w:sz w:val="24"/>
              </w:rPr>
              <w:t>No (circle one)</w:t>
            </w:r>
          </w:p>
        </w:tc>
      </w:tr>
    </w:tbl>
    <w:p w14:paraId="191BC998" w14:textId="77777777" w:rsidR="00701004" w:rsidRPr="00B34878" w:rsidRDefault="00701004">
      <w:pPr>
        <w:rPr>
          <w:rFonts w:ascii="Arial" w:hAnsi="Arial" w:cs="Arial"/>
          <w:b/>
        </w:rPr>
      </w:pPr>
      <w:r w:rsidRPr="00B34878">
        <w:rPr>
          <w:rFonts w:ascii="Arial" w:hAnsi="Arial" w:cs="Arial"/>
          <w:b/>
        </w:rPr>
        <w:t>Documents Required for Submission</w:t>
      </w:r>
    </w:p>
    <w:p w14:paraId="5A1180E4" w14:textId="77777777" w:rsidR="005F400C" w:rsidRPr="00B34878" w:rsidRDefault="00877063" w:rsidP="005F400C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sz w:val="20"/>
          <w:szCs w:val="20"/>
        </w:rPr>
      </w:pPr>
      <w:r w:rsidRPr="00B34878">
        <w:rPr>
          <w:rFonts w:ascii="Arial" w:hAnsi="Arial" w:cs="Arial"/>
          <w:sz w:val="20"/>
          <w:szCs w:val="20"/>
        </w:rPr>
        <w:t>A copy of most recent teacher evaluation</w:t>
      </w:r>
    </w:p>
    <w:p w14:paraId="6C8A9F44" w14:textId="77777777" w:rsidR="007614D8" w:rsidRPr="00DF7A7E" w:rsidRDefault="00877063" w:rsidP="000F46D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7A7E">
        <w:rPr>
          <w:rFonts w:ascii="Arial" w:hAnsi="Arial" w:cs="Arial"/>
          <w:sz w:val="20"/>
          <w:szCs w:val="20"/>
        </w:rPr>
        <w:t>Proof of Completion of Annual Offence Declaration</w:t>
      </w:r>
      <w:r w:rsidR="00D63CB2" w:rsidRPr="00DF7A7E">
        <w:rPr>
          <w:rFonts w:ascii="Arial" w:hAnsi="Arial" w:cs="Arial"/>
          <w:sz w:val="20"/>
          <w:szCs w:val="20"/>
        </w:rPr>
        <w:t xml:space="preserve"> </w:t>
      </w:r>
    </w:p>
    <w:p w14:paraId="1D0CD7E2" w14:textId="77777777" w:rsidR="007614D8" w:rsidRPr="00B34878" w:rsidRDefault="00D63CB2" w:rsidP="007614D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B34878">
        <w:rPr>
          <w:rFonts w:ascii="Arial" w:hAnsi="Arial" w:cs="Arial"/>
          <w:sz w:val="20"/>
          <w:szCs w:val="20"/>
        </w:rPr>
        <w:t>OR</w:t>
      </w:r>
      <w:r w:rsidR="007614D8" w:rsidRPr="00B34878">
        <w:rPr>
          <w:rFonts w:ascii="Arial" w:hAnsi="Arial" w:cs="Arial"/>
          <w:sz w:val="20"/>
          <w:szCs w:val="20"/>
        </w:rPr>
        <w:t xml:space="preserve"> </w:t>
      </w:r>
    </w:p>
    <w:p w14:paraId="10C2CD66" w14:textId="77777777" w:rsidR="00D63CB2" w:rsidRPr="00B34878" w:rsidRDefault="0020347D" w:rsidP="007614D8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4878">
        <w:rPr>
          <w:rFonts w:ascii="Arial" w:hAnsi="Arial" w:cs="Arial"/>
          <w:b/>
          <w:sz w:val="20"/>
          <w:szCs w:val="20"/>
        </w:rPr>
        <w:t>Criminal Record Check including Vulnerable Sector</w:t>
      </w:r>
      <w:r w:rsidR="005F400C" w:rsidRPr="00B34878">
        <w:rPr>
          <w:rFonts w:ascii="Arial" w:hAnsi="Arial" w:cs="Arial"/>
          <w:b/>
          <w:sz w:val="20"/>
          <w:szCs w:val="20"/>
        </w:rPr>
        <w:t xml:space="preserve"> </w:t>
      </w:r>
    </w:p>
    <w:p w14:paraId="1C4E82CC" w14:textId="77777777" w:rsidR="0020347D" w:rsidRPr="00B34878" w:rsidRDefault="005F400C" w:rsidP="00D63CB2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4878">
        <w:rPr>
          <w:rFonts w:ascii="Arial" w:hAnsi="Arial" w:cs="Arial"/>
          <w:b/>
          <w:sz w:val="20"/>
          <w:szCs w:val="20"/>
        </w:rPr>
        <w:t>(</w:t>
      </w:r>
      <w:r w:rsidR="00B06B93" w:rsidRPr="00B34878">
        <w:rPr>
          <w:rFonts w:ascii="Arial" w:hAnsi="Arial" w:cs="Arial"/>
          <w:b/>
          <w:sz w:val="20"/>
          <w:szCs w:val="20"/>
        </w:rPr>
        <w:t>Applicable</w:t>
      </w:r>
      <w:r w:rsidRPr="00B34878">
        <w:rPr>
          <w:rFonts w:ascii="Arial" w:hAnsi="Arial" w:cs="Arial"/>
          <w:b/>
          <w:sz w:val="20"/>
          <w:szCs w:val="20"/>
        </w:rPr>
        <w:t xml:space="preserve"> if beyond 6 months of retirement)</w:t>
      </w:r>
    </w:p>
    <w:p w14:paraId="0AFC7D31" w14:textId="77777777" w:rsidR="005F400C" w:rsidRPr="00B34878" w:rsidRDefault="005F400C" w:rsidP="005F400C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135B734E" w14:textId="77777777" w:rsidR="00F908D0" w:rsidRPr="00B34878" w:rsidRDefault="00877063" w:rsidP="001347B9">
      <w:pPr>
        <w:pStyle w:val="ListParagraph"/>
        <w:numPr>
          <w:ilvl w:val="0"/>
          <w:numId w:val="1"/>
        </w:numPr>
        <w:pBdr>
          <w:bottom w:val="single" w:sz="6" w:space="0" w:color="auto"/>
        </w:pBdr>
        <w:spacing w:line="600" w:lineRule="auto"/>
        <w:rPr>
          <w:rFonts w:ascii="Arial" w:hAnsi="Arial" w:cs="Arial"/>
          <w:sz w:val="20"/>
          <w:szCs w:val="20"/>
        </w:rPr>
      </w:pPr>
      <w:r w:rsidRPr="00B34878">
        <w:rPr>
          <w:rFonts w:ascii="Arial" w:hAnsi="Arial" w:cs="Arial"/>
          <w:sz w:val="20"/>
          <w:szCs w:val="20"/>
        </w:rPr>
        <w:t>Proof of OCT in Good Standing</w:t>
      </w:r>
    </w:p>
    <w:p w14:paraId="36633B26" w14:textId="77777777" w:rsidR="006114B2" w:rsidRPr="00B34878" w:rsidRDefault="00CC4A49">
      <w:pPr>
        <w:rPr>
          <w:rFonts w:ascii="Arial" w:hAnsi="Arial" w:cs="Arial"/>
          <w:sz w:val="20"/>
          <w:szCs w:val="20"/>
        </w:rPr>
      </w:pPr>
      <w:r w:rsidRPr="00B34878">
        <w:rPr>
          <w:rFonts w:ascii="Arial" w:hAnsi="Arial" w:cs="Arial"/>
          <w:sz w:val="20"/>
          <w:szCs w:val="20"/>
        </w:rPr>
        <w:t xml:space="preserve">I hereby submit my interest to the TVDSB to be added to the Occasional Teacher Roster. I confirm that my employer has confirmed acceptance of my resignation without </w:t>
      </w:r>
      <w:r w:rsidR="00B34878" w:rsidRPr="00B34878">
        <w:rPr>
          <w:rFonts w:ascii="Arial" w:hAnsi="Arial" w:cs="Arial"/>
          <w:sz w:val="20"/>
          <w:szCs w:val="20"/>
        </w:rPr>
        <w:t>condition,</w:t>
      </w:r>
      <w:r w:rsidRPr="00B34878">
        <w:rPr>
          <w:rFonts w:ascii="Arial" w:hAnsi="Arial" w:cs="Arial"/>
          <w:sz w:val="20"/>
          <w:szCs w:val="20"/>
        </w:rPr>
        <w:t xml:space="preserve"> and I have paid any applicable gratuity. </w:t>
      </w:r>
    </w:p>
    <w:p w14:paraId="17E0E30B" w14:textId="77777777" w:rsidR="00047E49" w:rsidRPr="00B34878" w:rsidRDefault="00047E49">
      <w:pPr>
        <w:rPr>
          <w:rFonts w:ascii="Arial" w:hAnsi="Arial" w:cs="Arial"/>
          <w:sz w:val="20"/>
          <w:szCs w:val="20"/>
        </w:rPr>
      </w:pPr>
    </w:p>
    <w:p w14:paraId="2972E65A" w14:textId="77777777" w:rsidR="00783D17" w:rsidRDefault="006114B2" w:rsidP="00783D1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B34878">
        <w:rPr>
          <w:rFonts w:ascii="Arial" w:hAnsi="Arial" w:cs="Arial"/>
          <w:sz w:val="20"/>
          <w:szCs w:val="20"/>
        </w:rPr>
        <w:t>Signature: _______________________________                      Date: _____________________</w:t>
      </w:r>
    </w:p>
    <w:p w14:paraId="37FBDDDE" w14:textId="77777777" w:rsidR="00016B8C" w:rsidRPr="00B34878" w:rsidRDefault="00016B8C" w:rsidP="00783D1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47B58F3" w14:textId="77777777" w:rsidR="005F400C" w:rsidRPr="00F908D0" w:rsidRDefault="005F400C" w:rsidP="005F400C">
      <w:pPr>
        <w:pBdr>
          <w:bottom w:val="single" w:sz="6" w:space="1" w:color="auto"/>
        </w:pBdr>
        <w:rPr>
          <w:rFonts w:ascii="Arial" w:hAnsi="Arial" w:cs="Arial"/>
          <w:sz w:val="6"/>
        </w:rPr>
      </w:pPr>
    </w:p>
    <w:p w14:paraId="1B10512C" w14:textId="77777777" w:rsidR="00783D17" w:rsidRPr="00B34878" w:rsidRDefault="00783D17">
      <w:pPr>
        <w:rPr>
          <w:rFonts w:ascii="Arial" w:hAnsi="Arial" w:cs="Arial"/>
          <w:sz w:val="18"/>
          <w:szCs w:val="18"/>
        </w:rPr>
      </w:pPr>
      <w:r w:rsidRPr="00B34878">
        <w:rPr>
          <w:rFonts w:ascii="Arial" w:hAnsi="Arial" w:cs="Arial"/>
          <w:b/>
          <w:sz w:val="18"/>
          <w:szCs w:val="18"/>
        </w:rPr>
        <w:t>For Human Resources Use Only</w:t>
      </w:r>
      <w:r w:rsidR="00885A6E" w:rsidRPr="00B34878">
        <w:rPr>
          <w:rFonts w:ascii="Arial" w:hAnsi="Arial" w:cs="Arial"/>
          <w:b/>
          <w:sz w:val="18"/>
          <w:szCs w:val="18"/>
        </w:rPr>
        <w:tab/>
      </w:r>
      <w:r w:rsidR="00885A6E" w:rsidRPr="00B34878">
        <w:rPr>
          <w:rFonts w:ascii="Arial" w:hAnsi="Arial" w:cs="Arial"/>
          <w:b/>
          <w:sz w:val="18"/>
          <w:szCs w:val="18"/>
        </w:rPr>
        <w:tab/>
        <w:t xml:space="preserve">  </w:t>
      </w:r>
      <w:r w:rsidRPr="00B34878">
        <w:rPr>
          <w:rFonts w:ascii="Arial" w:hAnsi="Arial" w:cs="Arial"/>
          <w:sz w:val="18"/>
          <w:szCs w:val="18"/>
        </w:rPr>
        <w:sym w:font="Wingdings" w:char="F0A8"/>
      </w:r>
      <w:r w:rsidRPr="00B34878">
        <w:rPr>
          <w:rFonts w:ascii="Arial" w:hAnsi="Arial" w:cs="Arial"/>
          <w:sz w:val="18"/>
          <w:szCs w:val="18"/>
        </w:rPr>
        <w:t xml:space="preserve"> HRS Approval</w:t>
      </w:r>
      <w:r w:rsidR="00885A6E" w:rsidRPr="00B34878">
        <w:rPr>
          <w:rFonts w:ascii="Arial" w:hAnsi="Arial" w:cs="Arial"/>
          <w:sz w:val="18"/>
          <w:szCs w:val="18"/>
        </w:rPr>
        <w:t xml:space="preserve">                  </w:t>
      </w:r>
      <w:r w:rsidR="00885A6E" w:rsidRPr="00B34878">
        <w:rPr>
          <w:rFonts w:ascii="Arial" w:hAnsi="Arial" w:cs="Arial"/>
          <w:sz w:val="18"/>
          <w:szCs w:val="18"/>
        </w:rPr>
        <w:sym w:font="Wingdings" w:char="F0A8"/>
      </w:r>
      <w:r w:rsidR="00B94E99" w:rsidRPr="00B34878">
        <w:rPr>
          <w:rFonts w:ascii="Arial" w:hAnsi="Arial" w:cs="Arial"/>
          <w:sz w:val="18"/>
          <w:szCs w:val="18"/>
        </w:rPr>
        <w:t xml:space="preserve"> </w:t>
      </w:r>
      <w:r w:rsidR="00885A6E" w:rsidRPr="00B34878">
        <w:rPr>
          <w:rFonts w:ascii="Arial" w:hAnsi="Arial" w:cs="Arial"/>
          <w:sz w:val="18"/>
          <w:szCs w:val="18"/>
        </w:rPr>
        <w:t xml:space="preserve">OTE / </w:t>
      </w:r>
      <w:r w:rsidR="00885A6E" w:rsidRPr="00B34878">
        <w:rPr>
          <w:rFonts w:ascii="Arial" w:hAnsi="Arial" w:cs="Arial"/>
          <w:sz w:val="18"/>
          <w:szCs w:val="18"/>
        </w:rPr>
        <w:sym w:font="Wingdings" w:char="F0A8"/>
      </w:r>
      <w:r w:rsidR="00885A6E" w:rsidRPr="00B34878">
        <w:rPr>
          <w:rFonts w:ascii="Arial" w:hAnsi="Arial" w:cs="Arial"/>
          <w:sz w:val="18"/>
          <w:szCs w:val="18"/>
        </w:rPr>
        <w:t xml:space="preserve"> OTS</w:t>
      </w:r>
      <w:r w:rsidR="000F6686">
        <w:rPr>
          <w:rFonts w:ascii="Arial" w:hAnsi="Arial" w:cs="Arial"/>
          <w:sz w:val="18"/>
          <w:szCs w:val="18"/>
        </w:rPr>
        <w:t xml:space="preserve">                           </w:t>
      </w:r>
      <w:r w:rsidRPr="00B34878">
        <w:rPr>
          <w:rFonts w:ascii="Arial" w:hAnsi="Arial" w:cs="Arial"/>
          <w:sz w:val="18"/>
          <w:szCs w:val="18"/>
        </w:rPr>
        <w:t>Signature: _______________________________                      Date: _____________________</w:t>
      </w:r>
    </w:p>
    <w:p w14:paraId="5C06D83A" w14:textId="20C53574" w:rsidR="00B34878" w:rsidRDefault="00783D17" w:rsidP="000F66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34878">
        <w:rPr>
          <w:rFonts w:ascii="Arial" w:hAnsi="Arial" w:cs="Arial"/>
          <w:sz w:val="18"/>
          <w:szCs w:val="18"/>
        </w:rPr>
        <w:t xml:space="preserve">          </w:t>
      </w:r>
      <w:r w:rsidR="000F6686">
        <w:rPr>
          <w:rFonts w:ascii="Arial" w:hAnsi="Arial" w:cs="Arial"/>
          <w:sz w:val="18"/>
          <w:szCs w:val="18"/>
        </w:rPr>
        <w:t xml:space="preserve">  </w:t>
      </w:r>
      <w:r w:rsidR="00AB732E">
        <w:rPr>
          <w:rFonts w:ascii="Arial" w:hAnsi="Arial" w:cs="Arial"/>
          <w:sz w:val="18"/>
          <w:szCs w:val="18"/>
        </w:rPr>
        <w:t>Jessica Fox</w:t>
      </w:r>
      <w:r w:rsidRPr="00B34878">
        <w:rPr>
          <w:rFonts w:ascii="Arial" w:hAnsi="Arial" w:cs="Arial"/>
          <w:sz w:val="18"/>
          <w:szCs w:val="18"/>
        </w:rPr>
        <w:t>,</w:t>
      </w:r>
      <w:r w:rsidR="00AB732E">
        <w:rPr>
          <w:rFonts w:ascii="Arial" w:hAnsi="Arial" w:cs="Arial"/>
          <w:sz w:val="18"/>
          <w:szCs w:val="18"/>
        </w:rPr>
        <w:t xml:space="preserve"> Acting</w:t>
      </w:r>
      <w:r w:rsidR="001C0331" w:rsidRPr="00B34878">
        <w:rPr>
          <w:rFonts w:ascii="Arial" w:hAnsi="Arial" w:cs="Arial"/>
          <w:sz w:val="18"/>
          <w:szCs w:val="18"/>
        </w:rPr>
        <w:t xml:space="preserve"> </w:t>
      </w:r>
      <w:r w:rsidR="000F6686">
        <w:rPr>
          <w:rFonts w:ascii="Arial" w:hAnsi="Arial" w:cs="Arial"/>
          <w:sz w:val="18"/>
          <w:szCs w:val="18"/>
        </w:rPr>
        <w:t>Staffing Specialist</w:t>
      </w:r>
    </w:p>
    <w:p w14:paraId="0DA221B5" w14:textId="77777777" w:rsidR="00B34878" w:rsidRPr="00B34878" w:rsidRDefault="00B34878" w:rsidP="00B34878">
      <w:pPr>
        <w:spacing w:after="0"/>
        <w:rPr>
          <w:rFonts w:ascii="Arial" w:hAnsi="Arial" w:cs="Arial"/>
          <w:sz w:val="18"/>
          <w:szCs w:val="18"/>
        </w:rPr>
      </w:pPr>
    </w:p>
    <w:p w14:paraId="1FF3E12A" w14:textId="3C7D45A0" w:rsidR="00B34878" w:rsidRPr="00B34878" w:rsidRDefault="00B34878" w:rsidP="000F6686">
      <w:pPr>
        <w:pBdr>
          <w:bottom w:val="single" w:sz="6" w:space="0" w:color="auto"/>
        </w:pBdr>
        <w:spacing w:after="100" w:afterAutospacing="1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34878">
        <w:rPr>
          <w:rFonts w:ascii="Arial" w:hAnsi="Arial" w:cs="Arial"/>
          <w:b/>
          <w:bCs/>
          <w:sz w:val="18"/>
          <w:szCs w:val="18"/>
        </w:rPr>
        <w:t xml:space="preserve">*Please submit completed application to </w:t>
      </w:r>
      <w:r w:rsidR="00AB732E">
        <w:rPr>
          <w:rFonts w:ascii="Arial" w:hAnsi="Arial" w:cs="Arial"/>
          <w:b/>
          <w:bCs/>
          <w:sz w:val="18"/>
          <w:szCs w:val="18"/>
        </w:rPr>
        <w:t xml:space="preserve">Kim Gleeson </w:t>
      </w:r>
      <w:hyperlink r:id="rId6" w:history="1">
        <w:r w:rsidR="00AB732E" w:rsidRPr="008202D7">
          <w:rPr>
            <w:rStyle w:val="Hyperlink"/>
            <w:rFonts w:ascii="Arial" w:hAnsi="Arial" w:cs="Arial"/>
            <w:b/>
            <w:bCs/>
            <w:sz w:val="18"/>
            <w:szCs w:val="18"/>
          </w:rPr>
          <w:t>k.gleeson@tvdsb.ca</w:t>
        </w:r>
      </w:hyperlink>
      <w:r w:rsidR="00AB732E">
        <w:rPr>
          <w:rFonts w:ascii="Arial" w:hAnsi="Arial" w:cs="Arial"/>
          <w:b/>
          <w:bCs/>
          <w:sz w:val="18"/>
          <w:szCs w:val="18"/>
        </w:rPr>
        <w:t xml:space="preserve"> </w:t>
      </w:r>
    </w:p>
    <w:sectPr w:rsidR="00B34878" w:rsidRPr="00B34878" w:rsidSect="00760767">
      <w:pgSz w:w="12240" w:h="15840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43E"/>
    <w:multiLevelType w:val="hybridMultilevel"/>
    <w:tmpl w:val="980C70D6"/>
    <w:lvl w:ilvl="0" w:tplc="1B4EDC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C3"/>
    <w:rsid w:val="00016B8C"/>
    <w:rsid w:val="00047E49"/>
    <w:rsid w:val="000640D4"/>
    <w:rsid w:val="000D3F75"/>
    <w:rsid w:val="000F6686"/>
    <w:rsid w:val="00101873"/>
    <w:rsid w:val="001C0331"/>
    <w:rsid w:val="0020347D"/>
    <w:rsid w:val="00231C71"/>
    <w:rsid w:val="00287DF9"/>
    <w:rsid w:val="002B7CF2"/>
    <w:rsid w:val="002C1CD0"/>
    <w:rsid w:val="003A41A3"/>
    <w:rsid w:val="003F4C88"/>
    <w:rsid w:val="005F400C"/>
    <w:rsid w:val="006114B2"/>
    <w:rsid w:val="00616EA5"/>
    <w:rsid w:val="006505C7"/>
    <w:rsid w:val="00661B6C"/>
    <w:rsid w:val="006A0681"/>
    <w:rsid w:val="006A7724"/>
    <w:rsid w:val="006E3CEB"/>
    <w:rsid w:val="006F50F3"/>
    <w:rsid w:val="00701004"/>
    <w:rsid w:val="00760767"/>
    <w:rsid w:val="007614D8"/>
    <w:rsid w:val="00783D17"/>
    <w:rsid w:val="007B6DE2"/>
    <w:rsid w:val="00820C55"/>
    <w:rsid w:val="00826C46"/>
    <w:rsid w:val="00877063"/>
    <w:rsid w:val="00885A6E"/>
    <w:rsid w:val="00902A1F"/>
    <w:rsid w:val="009978C3"/>
    <w:rsid w:val="009C191F"/>
    <w:rsid w:val="00A82AC1"/>
    <w:rsid w:val="00AA1045"/>
    <w:rsid w:val="00AA5156"/>
    <w:rsid w:val="00AB732E"/>
    <w:rsid w:val="00AD7295"/>
    <w:rsid w:val="00B06B93"/>
    <w:rsid w:val="00B34878"/>
    <w:rsid w:val="00B6018E"/>
    <w:rsid w:val="00B94541"/>
    <w:rsid w:val="00B94E99"/>
    <w:rsid w:val="00C0606D"/>
    <w:rsid w:val="00CC4A49"/>
    <w:rsid w:val="00D32E0D"/>
    <w:rsid w:val="00D63CB2"/>
    <w:rsid w:val="00D6794E"/>
    <w:rsid w:val="00DF7A7E"/>
    <w:rsid w:val="00E74054"/>
    <w:rsid w:val="00F908D0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207B"/>
  <w15:chartTrackingRefBased/>
  <w15:docId w15:val="{29D7895C-30AC-49C1-A760-F6BEF32E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0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3F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gleeson@tvdsb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MacMillan, Clare (3293)</dc:creator>
  <cp:keywords/>
  <dc:description/>
  <cp:lastModifiedBy>Kim GLEESON</cp:lastModifiedBy>
  <cp:revision>3</cp:revision>
  <cp:lastPrinted>2019-04-04T19:21:00Z</cp:lastPrinted>
  <dcterms:created xsi:type="dcterms:W3CDTF">2025-05-08T15:11:00Z</dcterms:created>
  <dcterms:modified xsi:type="dcterms:W3CDTF">2026-02-20T13:29:00Z</dcterms:modified>
</cp:coreProperties>
</file>